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5A938" w14:textId="77777777" w:rsidR="00FC140A" w:rsidRPr="004D5679" w:rsidRDefault="00FC140A" w:rsidP="004D5679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i/>
          <w:sz w:val="24"/>
          <w:szCs w:val="24"/>
          <w:lang w:val="tt-RU"/>
        </w:rPr>
        <w:t>Муниципаль тур</w:t>
      </w:r>
    </w:p>
    <w:p w14:paraId="6F8FF651" w14:textId="77777777" w:rsidR="00FB7007" w:rsidRPr="004D5679" w:rsidRDefault="00FB7007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00E97F89" w14:textId="77777777" w:rsidR="00FB7007" w:rsidRPr="004D5679" w:rsidRDefault="00FB7007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Татар телендә гомуми белем бирү оешмаларында укучы балалар өчен</w:t>
      </w:r>
    </w:p>
    <w:p w14:paraId="18CE52DC" w14:textId="6D1C8E34" w:rsidR="00FB7007" w:rsidRPr="004D5679" w:rsidRDefault="00FB7007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татар теленнән олимпиада биремнәренең ҖАВАПЛАРЫ </w:t>
      </w:r>
    </w:p>
    <w:p w14:paraId="3E4D7C38" w14:textId="17CA9F0B" w:rsidR="00FB7007" w:rsidRPr="004D5679" w:rsidRDefault="00FB7007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202</w:t>
      </w:r>
      <w:r w:rsidR="000A2145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5</w:t>
      </w: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-202</w:t>
      </w:r>
      <w:r w:rsidR="000A2145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6 </w:t>
      </w: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</w:t>
      </w:r>
      <w:r w:rsidR="000A2145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уку елы</w:t>
      </w:r>
    </w:p>
    <w:p w14:paraId="67D4A732" w14:textId="06D48659" w:rsidR="00FB7007" w:rsidRPr="004D5679" w:rsidRDefault="009155B5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10</w:t>
      </w:r>
      <w:r w:rsidR="001C3600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</w:t>
      </w:r>
      <w:r w:rsidR="00FB7007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нч</w:t>
      </w:r>
      <w:r w:rsidR="00B27C2D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ы</w:t>
      </w:r>
      <w:r w:rsidR="00FB7007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сыйныф</w:t>
      </w:r>
    </w:p>
    <w:p w14:paraId="77B87E10" w14:textId="7A8D99F1" w:rsidR="009F7383" w:rsidRPr="004D5679" w:rsidRDefault="009F7383" w:rsidP="004D567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0404C">
        <w:rPr>
          <w:rFonts w:ascii="Times New Roman" w:hAnsi="Times New Roman" w:cs="Times New Roman"/>
          <w:b/>
          <w:sz w:val="24"/>
          <w:szCs w:val="24"/>
          <w:lang w:val="tt-RU"/>
        </w:rPr>
        <w:t>Максималь балл –</w:t>
      </w:r>
      <w:r w:rsidR="00FC140A" w:rsidRPr="0080404C"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 w:rsidR="0080404C" w:rsidRPr="0080404C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</w:p>
    <w:p w14:paraId="72AEA1CB" w14:textId="53512271" w:rsidR="00D97BCF" w:rsidRPr="004D5679" w:rsidRDefault="00D97BCF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. ТЕСТ (</w:t>
      </w:r>
      <w:r w:rsidR="00F23BAF"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20</w:t>
      </w: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балл)</w:t>
      </w:r>
    </w:p>
    <w:p w14:paraId="3081ED12" w14:textId="77777777" w:rsidR="00D97BCF" w:rsidRPr="004D5679" w:rsidRDefault="00D97BCF" w:rsidP="004D5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7"/>
        <w:gridCol w:w="968"/>
        <w:gridCol w:w="968"/>
        <w:gridCol w:w="968"/>
        <w:gridCol w:w="968"/>
        <w:gridCol w:w="968"/>
        <w:gridCol w:w="968"/>
        <w:gridCol w:w="968"/>
        <w:gridCol w:w="968"/>
        <w:gridCol w:w="968"/>
      </w:tblGrid>
      <w:tr w:rsidR="004D5679" w:rsidRPr="004D5679" w14:paraId="14F341F0" w14:textId="6E0531FE" w:rsidTr="005C3AF4">
        <w:tc>
          <w:tcPr>
            <w:tcW w:w="967" w:type="dxa"/>
          </w:tcPr>
          <w:p w14:paraId="03709CFD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12435A66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3CEFAF48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522427C9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50172090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8" w:type="dxa"/>
          </w:tcPr>
          <w:p w14:paraId="22490649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8" w:type="dxa"/>
          </w:tcPr>
          <w:p w14:paraId="6682ED6B" w14:textId="7777777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68" w:type="dxa"/>
          </w:tcPr>
          <w:p w14:paraId="67387CE8" w14:textId="1546B62C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8" w:type="dxa"/>
          </w:tcPr>
          <w:p w14:paraId="2133B64B" w14:textId="68E01B30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8" w:type="dxa"/>
          </w:tcPr>
          <w:p w14:paraId="585BC306" w14:textId="5C3903B7" w:rsidR="00B27C2D" w:rsidRPr="004D5679" w:rsidRDefault="00B27C2D" w:rsidP="004D567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</w:tr>
      <w:tr w:rsidR="00625CFA" w:rsidRPr="004D5679" w14:paraId="1AE5FA1D" w14:textId="5355B0CB" w:rsidTr="005C3AF4">
        <w:tc>
          <w:tcPr>
            <w:tcW w:w="967" w:type="dxa"/>
          </w:tcPr>
          <w:p w14:paraId="533549D6" w14:textId="4309BC18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3E5E72AE" w14:textId="2DDEF4F5" w:rsidR="00B27C2D" w:rsidRPr="004D5679" w:rsidRDefault="00625CFA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68" w:type="dxa"/>
          </w:tcPr>
          <w:p w14:paraId="4862522E" w14:textId="6823EEFC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7EF787CC" w14:textId="5DD521D5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79219C2F" w14:textId="7E1BC084" w:rsidR="00B27C2D" w:rsidRPr="004D5679" w:rsidRDefault="00625CFA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968" w:type="dxa"/>
          </w:tcPr>
          <w:p w14:paraId="1971B9AD" w14:textId="282B4D67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968" w:type="dxa"/>
          </w:tcPr>
          <w:p w14:paraId="3AECEC67" w14:textId="50DC7794" w:rsidR="00B27C2D" w:rsidRPr="004D5679" w:rsidRDefault="00D967A0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5115E928" w14:textId="1A81E15E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968" w:type="dxa"/>
          </w:tcPr>
          <w:p w14:paraId="0E15CB78" w14:textId="549C28C1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өтер</w:t>
            </w:r>
            <w:r w:rsidR="00625CFA"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968" w:type="dxa"/>
          </w:tcPr>
          <w:p w14:paraId="196C4001" w14:textId="4BFD3DB1" w:rsidR="00B27C2D" w:rsidRPr="004D5679" w:rsidRDefault="000A2145" w:rsidP="004D56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үз</w:t>
            </w:r>
          </w:p>
        </w:tc>
      </w:tr>
    </w:tbl>
    <w:p w14:paraId="08FC4E14" w14:textId="77777777" w:rsidR="00FC140A" w:rsidRPr="004D5679" w:rsidRDefault="00FC140A" w:rsidP="004D56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</w:p>
    <w:p w14:paraId="5AAEC8A1" w14:textId="3713ADB8" w:rsidR="00C75B30" w:rsidRPr="004D5679" w:rsidRDefault="00C75B30" w:rsidP="004D56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II.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Теоретик бирем.</w:t>
      </w:r>
    </w:p>
    <w:p w14:paraId="7E54495D" w14:textId="77777777" w:rsidR="004D5679" w:rsidRPr="004D5679" w:rsidRDefault="004D5679" w:rsidP="004D5679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4D5679">
        <w:rPr>
          <w:bCs/>
          <w:sz w:val="24"/>
          <w:szCs w:val="24"/>
          <w:lang w:val="tt-RU"/>
        </w:rPr>
        <w:t xml:space="preserve">Татар теленең орфографик принциплары турында языгыз, мисаллар китерегез. </w:t>
      </w:r>
      <w:r w:rsidRPr="004D5679">
        <w:rPr>
          <w:b/>
          <w:sz w:val="24"/>
          <w:szCs w:val="24"/>
          <w:lang w:val="tt-RU"/>
        </w:rPr>
        <w:t>(8 балл)</w:t>
      </w:r>
    </w:p>
    <w:p w14:paraId="1209882E" w14:textId="6B3228CE" w:rsidR="00DA01E9" w:rsidRPr="004D5679" w:rsidRDefault="00DA01E9" w:rsidP="004D5679">
      <w:pPr>
        <w:pStyle w:val="a4"/>
        <w:ind w:left="0"/>
        <w:jc w:val="both"/>
        <w:rPr>
          <w:bCs/>
          <w:sz w:val="24"/>
          <w:szCs w:val="24"/>
          <w:lang w:val="tt-RU"/>
        </w:rPr>
      </w:pPr>
      <w:r w:rsidRPr="004D5679">
        <w:rPr>
          <w:bCs/>
          <w:sz w:val="24"/>
          <w:szCs w:val="24"/>
          <w:lang w:val="tt-RU"/>
        </w:rPr>
        <w:t xml:space="preserve">Укучы мәктәп программасы, дәреслекләрдә бирелгән материалны мөмкин кадәр тулы чагылдырган очракта, </w:t>
      </w:r>
      <w:r w:rsidR="006F6DD8" w:rsidRPr="004D5679">
        <w:rPr>
          <w:bCs/>
          <w:sz w:val="24"/>
          <w:szCs w:val="24"/>
          <w:lang w:val="tt-RU"/>
        </w:rPr>
        <w:t xml:space="preserve">мисаллар белән дәлилләгәндә, </w:t>
      </w:r>
      <w:r w:rsidRPr="004D5679">
        <w:rPr>
          <w:bCs/>
          <w:sz w:val="24"/>
          <w:szCs w:val="24"/>
          <w:lang w:val="tt-RU"/>
        </w:rPr>
        <w:t xml:space="preserve">биремгә иң югары балл куела. Төгәлсезлекләрнең күләменә карап, баллар саны киметелә. Мәгълүмат бөтенләй булмаган очракта, укучыга 0 балл куела. </w:t>
      </w:r>
    </w:p>
    <w:p w14:paraId="10AA976D" w14:textId="77777777" w:rsidR="00941F14" w:rsidRPr="004D5679" w:rsidRDefault="00941F14" w:rsidP="004D5679">
      <w:pPr>
        <w:pStyle w:val="a4"/>
        <w:ind w:left="0"/>
        <w:rPr>
          <w:b/>
          <w:sz w:val="24"/>
          <w:szCs w:val="24"/>
          <w:lang w:val="tt-RU"/>
        </w:rPr>
      </w:pPr>
    </w:p>
    <w:p w14:paraId="7CE83A78" w14:textId="39ACFB38" w:rsidR="00625CFA" w:rsidRPr="004D5679" w:rsidRDefault="00625CFA" w:rsidP="004D56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III. Уйлагыз һәм җавапларны языгыз.</w:t>
      </w:r>
    </w:p>
    <w:p w14:paraId="56B72739" w14:textId="7C429634" w:rsidR="004D5679" w:rsidRPr="004D5679" w:rsidRDefault="004D5679" w:rsidP="004D56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Cs/>
          <w:sz w:val="24"/>
          <w:szCs w:val="24"/>
          <w:lang w:val="tt-RU"/>
        </w:rPr>
        <w:t>Синоним сүзләрне үзара тәңгәлләштерегез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, җавапны саннар белән языгыз. 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D5679" w:rsidRPr="004D5679" w14:paraId="2FDBE39C" w14:textId="77777777" w:rsidTr="00507CE2">
        <w:tc>
          <w:tcPr>
            <w:tcW w:w="4672" w:type="dxa"/>
          </w:tcPr>
          <w:p w14:paraId="4B68910B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А) шыту</w:t>
            </w:r>
          </w:p>
        </w:tc>
        <w:tc>
          <w:tcPr>
            <w:tcW w:w="4673" w:type="dxa"/>
          </w:tcPr>
          <w:p w14:paraId="05913CF3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1) җай</w:t>
            </w:r>
          </w:p>
        </w:tc>
      </w:tr>
      <w:tr w:rsidR="004D5679" w:rsidRPr="004D5679" w14:paraId="3BB8E3BE" w14:textId="77777777" w:rsidTr="00507CE2">
        <w:tc>
          <w:tcPr>
            <w:tcW w:w="4672" w:type="dxa"/>
          </w:tcPr>
          <w:p w14:paraId="21B7AD64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Б) тойгы</w:t>
            </w:r>
          </w:p>
        </w:tc>
        <w:tc>
          <w:tcPr>
            <w:tcW w:w="4673" w:type="dxa"/>
          </w:tcPr>
          <w:p w14:paraId="1E83A761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2) гамьсез</w:t>
            </w:r>
          </w:p>
        </w:tc>
      </w:tr>
      <w:tr w:rsidR="004D5679" w:rsidRPr="004D5679" w14:paraId="56D91F6D" w14:textId="77777777" w:rsidTr="00507CE2">
        <w:tc>
          <w:tcPr>
            <w:tcW w:w="4672" w:type="dxa"/>
          </w:tcPr>
          <w:p w14:paraId="3F05D002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В) форсат</w:t>
            </w:r>
          </w:p>
        </w:tc>
        <w:tc>
          <w:tcPr>
            <w:tcW w:w="4673" w:type="dxa"/>
          </w:tcPr>
          <w:p w14:paraId="5D09AA5A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3) җан</w:t>
            </w:r>
          </w:p>
        </w:tc>
      </w:tr>
      <w:tr w:rsidR="004D5679" w:rsidRPr="004D5679" w14:paraId="77ED90ED" w14:textId="77777777" w:rsidTr="00507CE2">
        <w:tc>
          <w:tcPr>
            <w:tcW w:w="4672" w:type="dxa"/>
          </w:tcPr>
          <w:p w14:paraId="6297858B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Г) кот</w:t>
            </w:r>
          </w:p>
        </w:tc>
        <w:tc>
          <w:tcPr>
            <w:tcW w:w="4673" w:type="dxa"/>
          </w:tcPr>
          <w:p w14:paraId="69EB0361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4) хис</w:t>
            </w:r>
          </w:p>
        </w:tc>
      </w:tr>
      <w:tr w:rsidR="004D5679" w:rsidRPr="004D5679" w14:paraId="319AABC8" w14:textId="77777777" w:rsidTr="00507CE2">
        <w:trPr>
          <w:trHeight w:val="376"/>
        </w:trPr>
        <w:tc>
          <w:tcPr>
            <w:tcW w:w="4672" w:type="dxa"/>
          </w:tcPr>
          <w:p w14:paraId="6FDDDB7E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Д) ваемсыз</w:t>
            </w:r>
          </w:p>
        </w:tc>
        <w:tc>
          <w:tcPr>
            <w:tcW w:w="4673" w:type="dxa"/>
          </w:tcPr>
          <w:p w14:paraId="2D3A534E" w14:textId="77777777" w:rsidR="004D5679" w:rsidRPr="004D5679" w:rsidRDefault="004D5679" w:rsidP="004D56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56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5) тишелү </w:t>
            </w:r>
          </w:p>
        </w:tc>
      </w:tr>
    </w:tbl>
    <w:p w14:paraId="1A39EE06" w14:textId="2D3836CA" w:rsidR="00625CFA" w:rsidRPr="004D5679" w:rsidRDefault="004D5679" w:rsidP="004D56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Җавап : 54132</w:t>
      </w:r>
    </w:p>
    <w:p w14:paraId="0ECBAB1A" w14:textId="1082E4D0" w:rsidR="00625CFA" w:rsidRPr="004D5679" w:rsidRDefault="00625CFA" w:rsidP="004D56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IV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Гамәли-иҗади бирем.</w:t>
      </w:r>
    </w:p>
    <w:p w14:paraId="73EE27C7" w14:textId="5F8F88BF" w:rsidR="004D5679" w:rsidRPr="004D5679" w:rsidRDefault="004D5679" w:rsidP="004D56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1. Бирелгән сүзләрнең </w:t>
      </w:r>
      <w:r w:rsidR="0064684B">
        <w:rPr>
          <w:rFonts w:ascii="Times New Roman" w:hAnsi="Times New Roman" w:cs="Times New Roman"/>
          <w:sz w:val="24"/>
          <w:szCs w:val="24"/>
          <w:lang w:val="tt-RU"/>
        </w:rPr>
        <w:t>тамырын</w:t>
      </w:r>
      <w:bookmarkStart w:id="0" w:name="_GoBack"/>
      <w:bookmarkEnd w:id="0"/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 языгыз. 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(5 балл)</w:t>
      </w:r>
    </w:p>
    <w:p w14:paraId="1278FA5A" w14:textId="1E5CF085" w:rsidR="004D5679" w:rsidRPr="004D5679" w:rsidRDefault="004D5679" w:rsidP="004D567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Җәмәгатьчелек –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җәмәгать</w:t>
      </w:r>
    </w:p>
    <w:p w14:paraId="46290851" w14:textId="120C3CF4" w:rsidR="004D5679" w:rsidRPr="004D5679" w:rsidRDefault="004D5679" w:rsidP="004D567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Сырганак –</w:t>
      </w:r>
      <w:r w:rsidR="006F5C78">
        <w:rPr>
          <w:rFonts w:ascii="Times New Roman" w:hAnsi="Times New Roman" w:cs="Times New Roman"/>
          <w:b/>
          <w:bCs/>
          <w:sz w:val="24"/>
          <w:szCs w:val="24"/>
          <w:lang w:val="tt-RU"/>
        </w:rPr>
        <w:t>сыр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(у) </w:t>
      </w:r>
    </w:p>
    <w:p w14:paraId="2F30D90E" w14:textId="53C35705" w:rsidR="004D5679" w:rsidRPr="004D5679" w:rsidRDefault="004D5679" w:rsidP="004D567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Караңгы –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кара</w:t>
      </w:r>
    </w:p>
    <w:p w14:paraId="0003A876" w14:textId="0D4A200A" w:rsidR="004D5679" w:rsidRPr="004D5679" w:rsidRDefault="004D5679" w:rsidP="004D567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F5C78">
        <w:rPr>
          <w:rFonts w:ascii="Times New Roman" w:hAnsi="Times New Roman" w:cs="Times New Roman"/>
          <w:sz w:val="24"/>
          <w:szCs w:val="24"/>
          <w:lang w:val="tt-RU"/>
        </w:rPr>
        <w:t>Тартма –</w:t>
      </w:r>
      <w:r w:rsidR="006F5C78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тарт</w:t>
      </w:r>
      <w:r w:rsidRPr="006F5C78">
        <w:rPr>
          <w:rFonts w:ascii="Times New Roman" w:hAnsi="Times New Roman" w:cs="Times New Roman"/>
          <w:b/>
          <w:bCs/>
          <w:sz w:val="24"/>
          <w:szCs w:val="24"/>
          <w:lang w:val="tt-RU"/>
        </w:rPr>
        <w:t>(у)</w:t>
      </w:r>
    </w:p>
    <w:p w14:paraId="02B3C4E2" w14:textId="6C7973C6" w:rsidR="004D5679" w:rsidRPr="004D5679" w:rsidRDefault="004D5679" w:rsidP="004D567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      Аңлаешлы –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аң</w:t>
      </w:r>
    </w:p>
    <w:p w14:paraId="4594C3E4" w14:textId="0004D697" w:rsidR="004D5679" w:rsidRPr="004D5679" w:rsidRDefault="004D5679" w:rsidP="004D56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2. Шигырьне укыгыз һәм күп нокталар урынына тиешле хәрефләрне куегыз.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(1 балл) һәр җавапка – 0,5 балл</w:t>
      </w:r>
    </w:p>
    <w:p w14:paraId="772BE359" w14:textId="7777777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Ниләр диеп мин аңлатыйм икән</w:t>
      </w:r>
    </w:p>
    <w:p w14:paraId="69BDBA80" w14:textId="7777777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 xml:space="preserve">Шушы сәер, иләс чагымны? </w:t>
      </w:r>
    </w:p>
    <w:p w14:paraId="2EA8B35E" w14:textId="71C70C3C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Хәреф төртсәң, шигыр</w:t>
      </w:r>
      <w:r w:rsidRPr="004D5679">
        <w:rPr>
          <w:b/>
          <w:bCs/>
          <w:sz w:val="24"/>
          <w:szCs w:val="24"/>
          <w:lang w:val="tt-RU"/>
        </w:rPr>
        <w:t>ь</w:t>
      </w:r>
      <w:r w:rsidRPr="004D5679">
        <w:rPr>
          <w:sz w:val="24"/>
          <w:szCs w:val="24"/>
          <w:lang w:val="tt-RU"/>
        </w:rPr>
        <w:t xml:space="preserve"> үсеп чыгар -</w:t>
      </w:r>
    </w:p>
    <w:p w14:paraId="2BEF1DAA" w14:textId="6A568AFE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Шундый чагы әле җанымның...</w:t>
      </w:r>
    </w:p>
    <w:p w14:paraId="0F51DB07" w14:textId="7777777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Вето салдым барлык мескенлеккә!</w:t>
      </w:r>
    </w:p>
    <w:p w14:paraId="524C4DF8" w14:textId="64E3D1E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Җитте! Оят ап-ак бол</w:t>
      </w:r>
      <w:r w:rsidRPr="004D5679">
        <w:rPr>
          <w:b/>
          <w:bCs/>
          <w:sz w:val="24"/>
          <w:szCs w:val="24"/>
          <w:lang w:val="tt-RU"/>
        </w:rPr>
        <w:t>ы</w:t>
      </w:r>
      <w:r w:rsidRPr="004D5679">
        <w:rPr>
          <w:sz w:val="24"/>
          <w:szCs w:val="24"/>
          <w:lang w:val="tt-RU"/>
        </w:rPr>
        <w:t>ттан!</w:t>
      </w:r>
    </w:p>
    <w:p w14:paraId="5458064C" w14:textId="7777777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Яшәү дигән тантанага бит без</w:t>
      </w:r>
    </w:p>
    <w:p w14:paraId="4FF67E54" w14:textId="7777777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  <w:r w:rsidRPr="004D5679">
        <w:rPr>
          <w:sz w:val="24"/>
          <w:szCs w:val="24"/>
          <w:lang w:val="tt-RU"/>
        </w:rPr>
        <w:t>Вакытлыча гына юлыккан... (</w:t>
      </w:r>
      <w:r w:rsidRPr="004D5679">
        <w:rPr>
          <w:i/>
          <w:iCs/>
          <w:sz w:val="24"/>
          <w:szCs w:val="24"/>
          <w:lang w:val="tt-RU"/>
        </w:rPr>
        <w:t>Зөлфәт</w:t>
      </w:r>
      <w:r w:rsidRPr="004D5679">
        <w:rPr>
          <w:sz w:val="24"/>
          <w:szCs w:val="24"/>
          <w:lang w:val="tt-RU"/>
        </w:rPr>
        <w:t>)</w:t>
      </w:r>
    </w:p>
    <w:p w14:paraId="3E594BDC" w14:textId="77777777" w:rsidR="004D5679" w:rsidRPr="004D5679" w:rsidRDefault="004D5679" w:rsidP="004D5679">
      <w:pPr>
        <w:pStyle w:val="a4"/>
        <w:ind w:left="0" w:firstLine="426"/>
        <w:jc w:val="both"/>
        <w:rPr>
          <w:sz w:val="24"/>
          <w:szCs w:val="24"/>
          <w:lang w:val="tt-RU"/>
        </w:rPr>
      </w:pPr>
    </w:p>
    <w:p w14:paraId="02C00D9E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3. </w:t>
      </w:r>
      <w:r w:rsidRPr="004D5679">
        <w:rPr>
          <w:rFonts w:ascii="Times New Roman" w:hAnsi="Times New Roman" w:cs="Times New Roman"/>
          <w:i/>
          <w:iCs/>
          <w:sz w:val="24"/>
          <w:szCs w:val="24"/>
          <w:lang w:val="tt-RU"/>
        </w:rPr>
        <w:t>Вето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 сүзенең татар телендә кулланыла торган ике синонимын языгыз. 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1CD71FF2" w14:textId="5EF35000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тыю, рөхсәт итмәү, тоткарлау .... </w:t>
      </w:r>
    </w:p>
    <w:p w14:paraId="03F14D94" w14:textId="77777777" w:rsidR="004D5679" w:rsidRPr="004D5679" w:rsidRDefault="004D5679" w:rsidP="004D5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4. </w:t>
      </w:r>
      <w:r w:rsidRPr="004D5679">
        <w:rPr>
          <w:rFonts w:ascii="Times New Roman" w:hAnsi="Times New Roman" w:cs="Times New Roman"/>
          <w:i/>
          <w:iCs/>
          <w:sz w:val="24"/>
          <w:szCs w:val="24"/>
          <w:lang w:val="tt-RU"/>
        </w:rPr>
        <w:t xml:space="preserve">Иләс 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сүзенең мәгънәсен аңлатып языгыз. </w:t>
      </w:r>
      <w:r w:rsidRPr="004D5679">
        <w:rPr>
          <w:rFonts w:ascii="Times New Roman" w:hAnsi="Times New Roman" w:cs="Times New Roman"/>
          <w:bCs/>
          <w:sz w:val="24"/>
          <w:szCs w:val="24"/>
          <w:lang w:val="tt-RU"/>
        </w:rPr>
        <w:t>(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3 балл</w:t>
      </w:r>
      <w:r w:rsidRPr="004D5679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5B39D5E5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Иләс – ашкынучан, җилкенүчән, шашкын, ярсулы.</w:t>
      </w:r>
    </w:p>
    <w:p w14:paraId="3AAEAFE5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Pr="004D5679">
        <w:rPr>
          <w:rFonts w:ascii="Times New Roman" w:hAnsi="Times New Roman" w:cs="Times New Roman"/>
          <w:i/>
          <w:iCs/>
          <w:sz w:val="24"/>
          <w:szCs w:val="24"/>
          <w:lang w:val="tt-RU"/>
        </w:rPr>
        <w:t>Мескенлеккә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 сүзен мәгънәле кисәкләргә аерыгыз, шартлы билгеләр белән күрсәтегез, морфологик анализ ясагыз. (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5 балл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14:paraId="587D9F54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Мескен – тамыр, -лек – исем ясагыч кушымча, -кә – бәйләгеч, юнәлеш килеше кушымчасы. </w:t>
      </w:r>
    </w:p>
    <w:p w14:paraId="17ADA1EB" w14:textId="44241E80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Меске</w:t>
      </w:r>
      <w:r w:rsidR="006F5C78">
        <w:rPr>
          <w:rFonts w:ascii="Times New Roman" w:hAnsi="Times New Roman" w:cs="Times New Roman"/>
          <w:sz w:val="24"/>
          <w:szCs w:val="24"/>
          <w:lang w:val="tt-RU"/>
        </w:rPr>
        <w:t>нлек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>кә (салдым) – ясалма, уртаклык исем, юнәлеш килешендә, берлек санда, тартымсыз.</w:t>
      </w:r>
    </w:p>
    <w:p w14:paraId="7B295FD4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6. Шигырьдәге </w:t>
      </w:r>
      <w:r w:rsidRPr="004D5679">
        <w:rPr>
          <w:rFonts w:ascii="Times New Roman" w:hAnsi="Times New Roman" w:cs="Times New Roman"/>
          <w:i/>
          <w:iCs/>
          <w:sz w:val="24"/>
          <w:szCs w:val="24"/>
          <w:lang w:val="tt-RU"/>
        </w:rPr>
        <w:t>юлыккан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 сүзенең транскрипциясен языгыз, фонетик анализ ясагыз. 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7D4E2F57" w14:textId="388A2008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</w:rPr>
        <w:t xml:space="preserve"> [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>йулыққан</w:t>
      </w:r>
      <w:r w:rsidRPr="004D5679">
        <w:rPr>
          <w:rFonts w:ascii="Times New Roman" w:hAnsi="Times New Roman" w:cs="Times New Roman"/>
          <w:sz w:val="24"/>
          <w:szCs w:val="24"/>
        </w:rPr>
        <w:t>]</w:t>
      </w:r>
    </w:p>
    <w:p w14:paraId="3B7B0907" w14:textId="5F26437A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7 хәреф, 8 аваз.  3 иҗектән тора. Сузык авазлар: [у], [ы], [а].   Тартык авазлар: [й], [л], [қ], [қ], [н]. </w:t>
      </w:r>
    </w:p>
    <w:p w14:paraId="7A162516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[у] – арткы рәт, югары күтәрелешле, иренләшкән озын сузык аваз.</w:t>
      </w:r>
    </w:p>
    <w:p w14:paraId="3E99AB23" w14:textId="59F77676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[ы] - арткы рәт, урта күтәрелешле, иренләшмәгән кыска сузык. </w:t>
      </w:r>
    </w:p>
    <w:p w14:paraId="28473828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[а'] – арткы рәт, түбән күтәрелешле, иренләшмәгән озын сузык аваз.</w:t>
      </w:r>
    </w:p>
    <w:p w14:paraId="4F421339" w14:textId="0588703A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й] – сонор, парсыз, тел уртасы, өрелмәле, авыз тартыгы.</w:t>
      </w:r>
    </w:p>
    <w:p w14:paraId="34E8507E" w14:textId="5E460F00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[л] - сонор, парсыз, тел алды (тел-теш), ярымйомык, авыз тартыгы.</w:t>
      </w:r>
    </w:p>
    <w:p w14:paraId="4F64C2FF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[қ] – кече тел, йомык, парлы, саңгырау тартык.</w:t>
      </w:r>
    </w:p>
    <w:p w14:paraId="67998694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iCs/>
          <w:sz w:val="24"/>
          <w:szCs w:val="24"/>
          <w:lang w:val="tt-RU"/>
        </w:rPr>
        <w:t xml:space="preserve">[н] – сонор, парсыз,тел алды яңгырау тартык 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14:paraId="07CCC2B9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7.  Шигырьдән артыклык дәрәҗәсендәге сыйфатны күчереп языгыз. </w:t>
      </w: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(2 балл)</w:t>
      </w:r>
    </w:p>
    <w:p w14:paraId="5556D659" w14:textId="481F6EE3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b/>
          <w:bCs/>
          <w:sz w:val="24"/>
          <w:szCs w:val="24"/>
          <w:lang w:val="tt-RU"/>
        </w:rPr>
        <w:t>ап-ак</w:t>
      </w:r>
    </w:p>
    <w:p w14:paraId="7F69F570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14:paraId="1EF9B31D" w14:textId="77777777" w:rsidR="004D5679" w:rsidRPr="004D5679" w:rsidRDefault="004D5679" w:rsidP="004D567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4D5679">
        <w:rPr>
          <w:rFonts w:ascii="Times New Roman" w:hAnsi="Times New Roman" w:cs="Times New Roman"/>
          <w:sz w:val="24"/>
          <w:szCs w:val="24"/>
          <w:lang w:val="tt-RU"/>
        </w:rPr>
        <w:t>8.</w:t>
      </w:r>
      <w:r w:rsidRPr="004D5679">
        <w:rPr>
          <w:rFonts w:ascii="Times New Roman" w:hAnsi="Times New Roman" w:cs="Times New Roman"/>
          <w:bCs/>
          <w:sz w:val="24"/>
          <w:szCs w:val="24"/>
          <w:lang w:val="tt-RU"/>
        </w:rPr>
        <w:t>“</w:t>
      </w:r>
      <w:r w:rsidRPr="004D567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4D5679">
        <w:rPr>
          <w:rFonts w:ascii="Times New Roman" w:hAnsi="Times New Roman" w:cs="Times New Roman"/>
          <w:bCs/>
          <w:i/>
          <w:iCs/>
          <w:sz w:val="24"/>
          <w:szCs w:val="24"/>
          <w:lang w:val="tt-RU"/>
        </w:rPr>
        <w:t>Игелекле эш</w:t>
      </w:r>
      <w:r w:rsidRPr="004D5679">
        <w:rPr>
          <w:rFonts w:ascii="Times New Roman" w:hAnsi="Times New Roman" w:cs="Times New Roman"/>
          <w:bCs/>
          <w:sz w:val="24"/>
          <w:szCs w:val="24"/>
          <w:lang w:val="tt-RU"/>
        </w:rPr>
        <w:t>” темасына 9-10 җөмләдән торган инша языгыз. (</w:t>
      </w:r>
      <w:r w:rsidRPr="004D5679">
        <w:rPr>
          <w:rFonts w:ascii="Times New Roman" w:hAnsi="Times New Roman" w:cs="Times New Roman"/>
          <w:b/>
          <w:sz w:val="24"/>
          <w:szCs w:val="24"/>
          <w:lang w:val="tt-RU"/>
        </w:rPr>
        <w:t>10 балл</w:t>
      </w:r>
      <w:r w:rsidRPr="004D5679">
        <w:rPr>
          <w:rFonts w:ascii="Times New Roman" w:hAnsi="Times New Roman" w:cs="Times New Roman"/>
          <w:bCs/>
          <w:sz w:val="24"/>
          <w:szCs w:val="24"/>
          <w:lang w:val="tt-RU"/>
        </w:rPr>
        <w:t>)</w:t>
      </w:r>
    </w:p>
    <w:p w14:paraId="4A5A6AF0" w14:textId="77777777" w:rsidR="00D97BCF" w:rsidRPr="00FC140A" w:rsidRDefault="00D97BCF" w:rsidP="00FC140A">
      <w:pPr>
        <w:spacing w:line="240" w:lineRule="auto"/>
        <w:ind w:left="2552"/>
        <w:jc w:val="center"/>
        <w:rPr>
          <w:sz w:val="26"/>
          <w:szCs w:val="26"/>
          <w:lang w:val="tt-RU"/>
        </w:rPr>
      </w:pPr>
    </w:p>
    <w:sectPr w:rsidR="00D97BCF" w:rsidRPr="00FC140A" w:rsidSect="00DA55DE">
      <w:pgSz w:w="12240" w:h="15840"/>
      <w:pgMar w:top="567" w:right="850" w:bottom="14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A32EF"/>
    <w:multiLevelType w:val="hybridMultilevel"/>
    <w:tmpl w:val="52B07AC8"/>
    <w:lvl w:ilvl="0" w:tplc="3378050E">
      <w:start w:val="1"/>
      <w:numFmt w:val="upperRoman"/>
      <w:lvlText w:val="%1.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" w15:restartNumberingAfterBreak="0">
    <w:nsid w:val="3E2722E5"/>
    <w:multiLevelType w:val="hybridMultilevel"/>
    <w:tmpl w:val="D0DC1862"/>
    <w:lvl w:ilvl="0" w:tplc="EBBC0DC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C981D1D"/>
    <w:multiLevelType w:val="hybridMultilevel"/>
    <w:tmpl w:val="2AB25C10"/>
    <w:lvl w:ilvl="0" w:tplc="13169B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9A"/>
    <w:rsid w:val="000A2145"/>
    <w:rsid w:val="000F0E4C"/>
    <w:rsid w:val="00151DBA"/>
    <w:rsid w:val="001C3600"/>
    <w:rsid w:val="00233F6E"/>
    <w:rsid w:val="00333A9C"/>
    <w:rsid w:val="003C140D"/>
    <w:rsid w:val="003E2D9A"/>
    <w:rsid w:val="004A07F8"/>
    <w:rsid w:val="004D5679"/>
    <w:rsid w:val="005C2B55"/>
    <w:rsid w:val="00625CFA"/>
    <w:rsid w:val="0064684B"/>
    <w:rsid w:val="00656057"/>
    <w:rsid w:val="006F5C78"/>
    <w:rsid w:val="006F6DD8"/>
    <w:rsid w:val="007A22F6"/>
    <w:rsid w:val="0080404C"/>
    <w:rsid w:val="00876434"/>
    <w:rsid w:val="008D4490"/>
    <w:rsid w:val="009155B5"/>
    <w:rsid w:val="00941F14"/>
    <w:rsid w:val="009E22E9"/>
    <w:rsid w:val="009F7383"/>
    <w:rsid w:val="00B14C81"/>
    <w:rsid w:val="00B27C2D"/>
    <w:rsid w:val="00B80A5C"/>
    <w:rsid w:val="00BD7370"/>
    <w:rsid w:val="00BF12BD"/>
    <w:rsid w:val="00C141F0"/>
    <w:rsid w:val="00C75B30"/>
    <w:rsid w:val="00D64C59"/>
    <w:rsid w:val="00D967A0"/>
    <w:rsid w:val="00D97BCF"/>
    <w:rsid w:val="00DA01E9"/>
    <w:rsid w:val="00DA55DE"/>
    <w:rsid w:val="00E17C00"/>
    <w:rsid w:val="00F23BAF"/>
    <w:rsid w:val="00F35E8B"/>
    <w:rsid w:val="00F60E9D"/>
    <w:rsid w:val="00F92082"/>
    <w:rsid w:val="00FB0B27"/>
    <w:rsid w:val="00FB7007"/>
    <w:rsid w:val="00FC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4AA5"/>
  <w15:chartTrackingRefBased/>
  <w15:docId w15:val="{48BD7170-A505-42EE-B176-F0B488A0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1494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ROC</cp:lastModifiedBy>
  <cp:revision>29</cp:revision>
  <dcterms:created xsi:type="dcterms:W3CDTF">2023-02-09T17:18:00Z</dcterms:created>
  <dcterms:modified xsi:type="dcterms:W3CDTF">2025-12-09T18:35:00Z</dcterms:modified>
</cp:coreProperties>
</file>